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F04" w:rsidRDefault="002B4F04">
      <w:r>
        <w:t>Get list detail using c#</w:t>
      </w:r>
      <w:r w:rsidR="004C642F">
        <w:t xml:space="preserve"> (server </w:t>
      </w:r>
      <w:proofErr w:type="gramStart"/>
      <w:r w:rsidR="004C642F">
        <w:t>side )</w:t>
      </w:r>
      <w:proofErr w:type="gramEnd"/>
    </w:p>
    <w:p w:rsidR="002B4F04" w:rsidRDefault="002B4F04">
      <w:proofErr w:type="gramStart"/>
      <w:r>
        <w:t>1.Add</w:t>
      </w:r>
      <w:proofErr w:type="gramEnd"/>
      <w:r>
        <w:t xml:space="preserve"> to </w:t>
      </w:r>
      <w:proofErr w:type="spellStart"/>
      <w:r>
        <w:t>sharepoint</w:t>
      </w:r>
      <w:proofErr w:type="spellEnd"/>
      <w:r>
        <w:t xml:space="preserve"> </w:t>
      </w:r>
      <w:proofErr w:type="spellStart"/>
      <w:r>
        <w:t>refrrance</w:t>
      </w:r>
      <w:proofErr w:type="spellEnd"/>
    </w:p>
    <w:p w:rsidR="002B4F04" w:rsidRDefault="002B4F04">
      <w:r>
        <w:t xml:space="preserve">2. </w:t>
      </w:r>
      <w:proofErr w:type="gramStart"/>
      <w:r>
        <w:t>change</w:t>
      </w:r>
      <w:proofErr w:type="gramEnd"/>
      <w:r>
        <w:t xml:space="preserve"> the </w:t>
      </w:r>
      <w:proofErr w:type="spellStart"/>
      <w:r>
        <w:t>cpu</w:t>
      </w:r>
      <w:proofErr w:type="spellEnd"/>
      <w:r>
        <w:t xml:space="preserve"> 64x for project</w:t>
      </w:r>
    </w:p>
    <w:p w:rsidR="004C642F" w:rsidRDefault="004C642F">
      <w:r>
        <w:t>Eg.1</w:t>
      </w:r>
    </w:p>
    <w:p w:rsidR="002B4F04" w:rsidRDefault="002B4F04">
      <w:r w:rsidRPr="00121814"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42F" w:rsidRDefault="004C642F">
      <w:proofErr w:type="spellStart"/>
      <w:r>
        <w:t>Eg</w:t>
      </w:r>
      <w:proofErr w:type="spellEnd"/>
      <w:r>
        <w:t xml:space="preserve"> .2</w:t>
      </w:r>
    </w:p>
    <w:p w:rsidR="004C642F" w:rsidRDefault="004C642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892" w:rsidRDefault="00010892"/>
    <w:p w:rsidR="00010892" w:rsidRDefault="00010892">
      <w:r>
        <w:t>Adding the item using C#</w:t>
      </w:r>
    </w:p>
    <w:p w:rsidR="00010892" w:rsidRDefault="0001089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725" w:rsidRDefault="000C5725"/>
    <w:p w:rsidR="000C5725" w:rsidRDefault="000C5725"/>
    <w:p w:rsidR="000C5725" w:rsidRDefault="000C5725">
      <w:proofErr w:type="spellStart"/>
      <w:r>
        <w:lastRenderedPageBreak/>
        <w:t>Csom</w:t>
      </w:r>
      <w:proofErr w:type="spellEnd"/>
    </w:p>
    <w:p w:rsidR="000C5725" w:rsidRDefault="000C5725">
      <w:proofErr w:type="gramStart"/>
      <w:r>
        <w:t>1.add</w:t>
      </w:r>
      <w:proofErr w:type="gramEnd"/>
      <w:r>
        <w:t xml:space="preserve"> </w:t>
      </w:r>
      <w:proofErr w:type="spellStart"/>
      <w:r>
        <w:t>reffrence</w:t>
      </w:r>
      <w:proofErr w:type="spellEnd"/>
      <w:r>
        <w:t xml:space="preserve"> to </w:t>
      </w:r>
      <w:proofErr w:type="spellStart"/>
      <w:r>
        <w:t>sharepoint.client</w:t>
      </w:r>
      <w:proofErr w:type="spellEnd"/>
    </w:p>
    <w:p w:rsidR="000C5725" w:rsidRDefault="000C5725">
      <w:r>
        <w:t xml:space="preserve">2. </w:t>
      </w:r>
      <w:proofErr w:type="spellStart"/>
      <w:proofErr w:type="gramStart"/>
      <w:r>
        <w:t>sharepoint.client.runtime</w:t>
      </w:r>
      <w:proofErr w:type="spellEnd"/>
      <w:proofErr w:type="gramEnd"/>
    </w:p>
    <w:p w:rsidR="00E27633" w:rsidRDefault="00E27633">
      <w:r>
        <w:t xml:space="preserve">Using </w:t>
      </w:r>
      <w:proofErr w:type="spellStart"/>
      <w:r>
        <w:t>Microsoft.sharepoint.client</w:t>
      </w:r>
      <w:proofErr w:type="spellEnd"/>
    </w:p>
    <w:p w:rsidR="00E27633" w:rsidRDefault="00E2763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87E" w:rsidRDefault="00A6787E"/>
    <w:p w:rsidR="00A6787E" w:rsidRDefault="00A6787E">
      <w:r>
        <w:t>Using camel query</w:t>
      </w:r>
    </w:p>
    <w:p w:rsidR="00A6787E" w:rsidRDefault="00A6787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EE" w:rsidRDefault="005150EE"/>
    <w:p w:rsidR="005150EE" w:rsidRDefault="005150EE"/>
    <w:p w:rsidR="005150EE" w:rsidRDefault="005150EE">
      <w:r>
        <w:t xml:space="preserve">Giving username and password for a particular </w:t>
      </w:r>
      <w:proofErr w:type="spellStart"/>
      <w:proofErr w:type="gramStart"/>
      <w:r>
        <w:t>url</w:t>
      </w:r>
      <w:proofErr w:type="spellEnd"/>
      <w:proofErr w:type="gramEnd"/>
      <w:r>
        <w:t xml:space="preserve"> in </w:t>
      </w:r>
      <w:proofErr w:type="spellStart"/>
      <w:r>
        <w:t>appconfig</w:t>
      </w:r>
      <w:proofErr w:type="spellEnd"/>
    </w:p>
    <w:p w:rsidR="005150EE" w:rsidRDefault="005150E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0EE" w:rsidRDefault="005150EE"/>
    <w:p w:rsidR="005150EE" w:rsidRDefault="005150E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/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C293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939" w:rsidRDefault="00F55FF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F8" w:rsidRDefault="00F55FF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F8" w:rsidRDefault="00916C5D">
      <w:r>
        <w:t xml:space="preserve">Rest </w:t>
      </w:r>
      <w:proofErr w:type="spellStart"/>
      <w:proofErr w:type="gramStart"/>
      <w:r>
        <w:t>Api</w:t>
      </w:r>
      <w:proofErr w:type="spellEnd"/>
      <w:proofErr w:type="gramEnd"/>
    </w:p>
    <w:p w:rsidR="00916C5D" w:rsidRDefault="00916C5D">
      <w:r>
        <w:t>Display the list data from list</w:t>
      </w:r>
    </w:p>
    <w:p w:rsidR="00916C5D" w:rsidRDefault="00916C5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6C5D" w:rsidSect="00382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B4F04"/>
    <w:rsid w:val="00010892"/>
    <w:rsid w:val="000C5725"/>
    <w:rsid w:val="00121814"/>
    <w:rsid w:val="002B4F04"/>
    <w:rsid w:val="00345FBE"/>
    <w:rsid w:val="0038267E"/>
    <w:rsid w:val="003C4CE4"/>
    <w:rsid w:val="004C642F"/>
    <w:rsid w:val="005150EE"/>
    <w:rsid w:val="007F34DC"/>
    <w:rsid w:val="00916C5D"/>
    <w:rsid w:val="00A6787E"/>
    <w:rsid w:val="00D135E4"/>
    <w:rsid w:val="00E27633"/>
    <w:rsid w:val="00F55FF8"/>
    <w:rsid w:val="00FC2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7DB6C31-47A8-4C1D-842E-8E389FB84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26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F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F0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17671</TotalTime>
  <Pages>12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attate</dc:creator>
  <cp:lastModifiedBy>Pawar, Nisha</cp:lastModifiedBy>
  <cp:revision>7</cp:revision>
  <dcterms:created xsi:type="dcterms:W3CDTF">2017-06-22T05:00:00Z</dcterms:created>
  <dcterms:modified xsi:type="dcterms:W3CDTF">2017-10-27T14:05:00Z</dcterms:modified>
</cp:coreProperties>
</file>